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</w:t>
            </w:r>
            <w:r w:rsidR="00F675D5">
              <w:t xml:space="preserve"> 224 phút</w:t>
            </w:r>
            <w:r>
              <w:t>.........................................</w:t>
            </w:r>
          </w:p>
          <w:p w:rsidR="003B43A3" w:rsidRDefault="003B43A3" w:rsidP="00FA0836">
            <w:r>
              <w:t>Bài học trước:.........................................................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F675D5">
            <w:pPr>
              <w:rPr>
                <w:sz w:val="26"/>
                <w:szCs w:val="26"/>
              </w:rPr>
            </w:pPr>
            <w:r>
              <w:t>Thực hiện  từ ngày</w:t>
            </w:r>
            <w:r w:rsidR="00F675D5">
              <w:t>11/5</w:t>
            </w:r>
            <w:r>
              <w:t>.đến ngày</w:t>
            </w:r>
            <w:r w:rsidR="00F675D5">
              <w:t xml:space="preserve"> 11/5/2018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</w:t>
            </w:r>
            <w:r w:rsidRPr="00F016AF">
              <w:rPr>
                <w:sz w:val="26"/>
                <w:szCs w:val="26"/>
              </w:rPr>
              <w:lastRenderedPageBreak/>
              <w:t>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 xml:space="preserve">SV lắng nghe, ghi </w:t>
            </w:r>
            <w:r w:rsidR="00F75CF3">
              <w:rPr>
                <w:sz w:val="26"/>
                <w:szCs w:val="26"/>
              </w:rPr>
              <w:lastRenderedPageBreak/>
              <w:t>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F675D5" w:rsidP="00F675D5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3B43A3" w:rsidRDefault="003B43A3" w:rsidP="00FA0836"/>
          <w:p w:rsidR="003B43A3" w:rsidRDefault="003B43A3" w:rsidP="00FA0836">
            <w:r>
              <w:t xml:space="preserve">   Tp. Hồ Chí Minh, ngày</w:t>
            </w:r>
            <w:r w:rsidR="00F675D5">
              <w:t xml:space="preserve"> 8</w:t>
            </w:r>
            <w:r>
              <w:t>tháng</w:t>
            </w:r>
            <w:r w:rsidR="00F675D5">
              <w:t>5</w:t>
            </w:r>
            <w:r>
              <w:t>năm</w:t>
            </w:r>
            <w:r w:rsidR="00F675D5">
              <w:t>2018</w:t>
            </w:r>
            <w:bookmarkStart w:id="0" w:name="_GoBack"/>
            <w:bookmarkEnd w:id="0"/>
            <w:r>
              <w:t>.</w:t>
            </w:r>
          </w:p>
          <w:p w:rsidR="003B43A3" w:rsidRDefault="003B43A3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3B43A3" w:rsidRDefault="006A2AFC" w:rsidP="00DE3942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331F5F"/>
    <w:rsid w:val="003B43A3"/>
    <w:rsid w:val="004A0577"/>
    <w:rsid w:val="006A2AFC"/>
    <w:rsid w:val="006F3F9D"/>
    <w:rsid w:val="00975A10"/>
    <w:rsid w:val="009D758B"/>
    <w:rsid w:val="00AF0833"/>
    <w:rsid w:val="00C77F2A"/>
    <w:rsid w:val="00DE3942"/>
    <w:rsid w:val="00F675D5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16</cp:revision>
  <dcterms:created xsi:type="dcterms:W3CDTF">2018-05-09T03:55:00Z</dcterms:created>
  <dcterms:modified xsi:type="dcterms:W3CDTF">2018-10-06T06:23:00Z</dcterms:modified>
</cp:coreProperties>
</file>